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77D7D66" w14:textId="5033881E" w:rsidR="00AF08BE" w:rsidRDefault="00BA2A57">
      <w:pPr>
        <w:framePr w:hSpace="52" w:vSpace="52" w:wrap="around" w:vAnchor="page" w:hAnchor="page" w:x="9054" w:y="1743"/>
        <w:pBdr>
          <w:top w:val="single" w:sz="16" w:space="2" w:color="000000" w:shadow="1"/>
          <w:left w:val="single" w:sz="16" w:space="2" w:color="000000" w:shadow="1"/>
          <w:bottom w:val="single" w:sz="16" w:space="2" w:color="000000" w:shadow="1"/>
          <w:right w:val="single" w:sz="16" w:space="2" w:color="000000" w:shadow="1"/>
        </w:pBdr>
        <w:shd w:val="clear" w:color="000000" w:fill="FFFFFF"/>
      </w:pPr>
      <w:r>
        <w:rPr>
          <w:noProof/>
        </w:rPr>
        <w:drawing>
          <wp:inline distT="0" distB="0" distL="0" distR="0" wp14:anchorId="63F9CFDF" wp14:editId="6FD6A4E7">
            <wp:extent cx="1143000" cy="1143000"/>
            <wp:effectExtent l="0" t="0" r="0" b="0"/>
            <wp:docPr id="128519180" name="Picture 1" descr="A black and white logo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8519180" name="Picture 1" descr="A black and white logo&#10;&#10;Description automatically generated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43000" cy="1143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4408407" w14:textId="77777777" w:rsidR="00AF08BE" w:rsidRDefault="00AF08BE">
      <w:pPr>
        <w:pStyle w:val="DefaultText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</w:pPr>
      <w:r>
        <w:rPr>
          <w:rFonts w:ascii="Brush Script" w:hAnsi="Brush Script"/>
          <w:b/>
          <w:sz w:val="48"/>
        </w:rPr>
        <w:t>Acle Parish Council</w:t>
      </w:r>
    </w:p>
    <w:p w14:paraId="0A15CF72" w14:textId="77777777" w:rsidR="00AF08BE" w:rsidRDefault="00AF08BE">
      <w:pPr>
        <w:pStyle w:val="DefaultText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</w:pPr>
    </w:p>
    <w:p w14:paraId="01C40629" w14:textId="77777777" w:rsidR="00AF08BE" w:rsidRDefault="00AF08BE">
      <w:pPr>
        <w:pStyle w:val="DefaultText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</w:pPr>
      <w:r>
        <w:rPr>
          <w:rFonts w:ascii="Lydian" w:hAnsi="Lydian"/>
        </w:rPr>
        <w:tab/>
      </w:r>
      <w:r>
        <w:rPr>
          <w:rFonts w:ascii="Lydian" w:hAnsi="Lydian"/>
        </w:rPr>
        <w:tab/>
      </w:r>
      <w:r>
        <w:rPr>
          <w:rFonts w:ascii="Lydian" w:hAnsi="Lydian"/>
        </w:rPr>
        <w:tab/>
      </w:r>
      <w:r>
        <w:rPr>
          <w:rFonts w:ascii="Lydian" w:hAnsi="Lydian"/>
        </w:rPr>
        <w:tab/>
      </w:r>
      <w:r>
        <w:rPr>
          <w:rFonts w:ascii="Lydian" w:hAnsi="Lydian"/>
        </w:rPr>
        <w:tab/>
      </w:r>
      <w:r>
        <w:rPr>
          <w:rFonts w:ascii="Lydian" w:hAnsi="Lydian"/>
        </w:rPr>
        <w:tab/>
      </w:r>
      <w:r>
        <w:rPr>
          <w:rFonts w:ascii="Lydian" w:hAnsi="Lydian"/>
        </w:rPr>
        <w:tab/>
      </w:r>
    </w:p>
    <w:p w14:paraId="582CF9C8" w14:textId="77777777" w:rsidR="00AF08BE" w:rsidRDefault="00AF08BE">
      <w:pPr>
        <w:pStyle w:val="DefaultText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</w:pPr>
    </w:p>
    <w:p w14:paraId="507751E9" w14:textId="77777777" w:rsidR="00AF08BE" w:rsidRDefault="00AF08BE">
      <w:pPr>
        <w:pStyle w:val="DefaultText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</w:pPr>
    </w:p>
    <w:p w14:paraId="0C8E49D7" w14:textId="4886C198" w:rsidR="00AF08BE" w:rsidRDefault="00AF08BE">
      <w:pPr>
        <w:pStyle w:val="DefaultText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</w:pPr>
      <w:r>
        <w:t>20</w:t>
      </w:r>
      <w:r w:rsidR="004A1BFB">
        <w:t>2</w:t>
      </w:r>
      <w:r w:rsidR="0033244E">
        <w:t>6</w:t>
      </w:r>
      <w:r>
        <w:t xml:space="preserve"> Acle Parish Council meetings</w:t>
      </w:r>
    </w:p>
    <w:p w14:paraId="49B369B0" w14:textId="77777777" w:rsidR="00AF08BE" w:rsidRDefault="00AF08BE">
      <w:pPr>
        <w:pStyle w:val="DefaultText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</w:pPr>
    </w:p>
    <w:p w14:paraId="02EA61B4" w14:textId="77777777" w:rsidR="00AF08BE" w:rsidRDefault="00AF08BE">
      <w:pPr>
        <w:pStyle w:val="DefaultText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</w:pPr>
    </w:p>
    <w:p w14:paraId="74B2E4EB" w14:textId="2D791F66" w:rsidR="00AF08BE" w:rsidRDefault="00530E79">
      <w:pPr>
        <w:pStyle w:val="DefaultText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</w:pPr>
      <w:r>
        <w:t>2</w:t>
      </w:r>
      <w:r w:rsidR="0033244E">
        <w:t>6</w:t>
      </w:r>
      <w:r w:rsidR="007D2BBA">
        <w:t>th</w:t>
      </w:r>
      <w:r w:rsidR="00AF08BE">
        <w:t xml:space="preserve"> January</w:t>
      </w:r>
    </w:p>
    <w:p w14:paraId="0E0503DD" w14:textId="3688B05F" w:rsidR="00AF08BE" w:rsidRDefault="00814670">
      <w:pPr>
        <w:pStyle w:val="DefaultText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</w:pPr>
      <w:r>
        <w:t>2</w:t>
      </w:r>
      <w:r w:rsidR="0033244E">
        <w:t>3rd</w:t>
      </w:r>
      <w:r w:rsidR="002305A3">
        <w:t xml:space="preserve"> </w:t>
      </w:r>
      <w:r w:rsidR="00AF08BE">
        <w:t>February</w:t>
      </w:r>
    </w:p>
    <w:p w14:paraId="7171DC78" w14:textId="5D2A48AC" w:rsidR="00AF08BE" w:rsidRDefault="000F0187">
      <w:pPr>
        <w:pStyle w:val="DefaultText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</w:pPr>
      <w:r>
        <w:t>3</w:t>
      </w:r>
      <w:r w:rsidR="002B46D2">
        <w:t>0th</w:t>
      </w:r>
      <w:r w:rsidR="00AF08BE">
        <w:t xml:space="preserve"> March</w:t>
      </w:r>
      <w:r w:rsidR="00D9175D">
        <w:t xml:space="preserve"> </w:t>
      </w:r>
    </w:p>
    <w:p w14:paraId="3823E7B9" w14:textId="64DFB266" w:rsidR="00AF08BE" w:rsidRDefault="00A870B7">
      <w:pPr>
        <w:pStyle w:val="DefaultText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</w:pPr>
      <w:r>
        <w:t>20</w:t>
      </w:r>
      <w:r w:rsidR="00733787">
        <w:t>th</w:t>
      </w:r>
      <w:r w:rsidR="00AF08BE">
        <w:t xml:space="preserve"> April - Annual Parish Meeting in the Worship Area</w:t>
      </w:r>
    </w:p>
    <w:p w14:paraId="547D6F0F" w14:textId="4B26CBDA" w:rsidR="00AF08BE" w:rsidRDefault="0052780C">
      <w:pPr>
        <w:pStyle w:val="DefaultText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</w:pPr>
      <w:r>
        <w:t>2</w:t>
      </w:r>
      <w:r w:rsidR="00A870B7">
        <w:t>7</w:t>
      </w:r>
      <w:r w:rsidR="00AF08BE">
        <w:t>th April</w:t>
      </w:r>
      <w:r w:rsidR="00F50C16">
        <w:t xml:space="preserve"> </w:t>
      </w:r>
    </w:p>
    <w:p w14:paraId="6B1A7DE5" w14:textId="57CF11C0" w:rsidR="00AF08BE" w:rsidRDefault="00C42CC1">
      <w:pPr>
        <w:pStyle w:val="DefaultText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</w:pPr>
      <w:r>
        <w:t>1</w:t>
      </w:r>
      <w:r w:rsidR="00A870B7">
        <w:t>8</w:t>
      </w:r>
      <w:r w:rsidR="00266734">
        <w:t>th</w:t>
      </w:r>
      <w:r w:rsidR="00AF08BE">
        <w:t xml:space="preserve"> May - Annual Parish Council Meeting</w:t>
      </w:r>
      <w:r w:rsidR="00D9175D">
        <w:t xml:space="preserve"> </w:t>
      </w:r>
      <w:r w:rsidR="00BC55CE">
        <w:t>(early because of bank holiday)</w:t>
      </w:r>
    </w:p>
    <w:p w14:paraId="725CA629" w14:textId="54C935CB" w:rsidR="00AF08BE" w:rsidRDefault="00A870B7">
      <w:pPr>
        <w:pStyle w:val="DefaultText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</w:pPr>
      <w:r>
        <w:t>29</w:t>
      </w:r>
      <w:r w:rsidR="00AF08BE">
        <w:t>th June</w:t>
      </w:r>
    </w:p>
    <w:p w14:paraId="675F695B" w14:textId="56C8A98B" w:rsidR="00AF08BE" w:rsidRDefault="00266734">
      <w:pPr>
        <w:pStyle w:val="DefaultText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</w:pPr>
      <w:r>
        <w:t>2</w:t>
      </w:r>
      <w:r w:rsidR="00FB7F81">
        <w:t>7</w:t>
      </w:r>
      <w:r>
        <w:t>th</w:t>
      </w:r>
      <w:r w:rsidR="00AF08BE">
        <w:t xml:space="preserve"> July</w:t>
      </w:r>
    </w:p>
    <w:p w14:paraId="5259A8A4" w14:textId="6AAC0557" w:rsidR="00AF08BE" w:rsidRDefault="00096303">
      <w:pPr>
        <w:pStyle w:val="DefaultText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</w:pPr>
      <w:r>
        <w:t>No meeting planned for August</w:t>
      </w:r>
    </w:p>
    <w:p w14:paraId="54A77A96" w14:textId="59558F8E" w:rsidR="00AF08BE" w:rsidRDefault="002A1A3D">
      <w:pPr>
        <w:pStyle w:val="DefaultText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</w:pPr>
      <w:r>
        <w:t>2</w:t>
      </w:r>
      <w:r w:rsidR="00FB7F81">
        <w:t>8</w:t>
      </w:r>
      <w:r w:rsidR="005433BA">
        <w:t>th</w:t>
      </w:r>
      <w:r w:rsidR="00AF08BE">
        <w:t xml:space="preserve"> September</w:t>
      </w:r>
    </w:p>
    <w:p w14:paraId="3816B29F" w14:textId="07FE21B4" w:rsidR="00AF08BE" w:rsidRDefault="0019384A">
      <w:pPr>
        <w:pStyle w:val="DefaultText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</w:pPr>
      <w:r>
        <w:t>2</w:t>
      </w:r>
      <w:r w:rsidR="00FB7F81">
        <w:t>6</w:t>
      </w:r>
      <w:r w:rsidR="00822EA1">
        <w:t>th</w:t>
      </w:r>
      <w:r w:rsidR="00AF08BE">
        <w:t xml:space="preserve"> October</w:t>
      </w:r>
    </w:p>
    <w:p w14:paraId="59CF4757" w14:textId="67B140FD" w:rsidR="00AF08BE" w:rsidRDefault="00FB7F81">
      <w:pPr>
        <w:pStyle w:val="DefaultText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</w:pPr>
      <w:r>
        <w:t>30</w:t>
      </w:r>
      <w:r w:rsidR="00AF08BE">
        <w:t>th November</w:t>
      </w:r>
    </w:p>
    <w:p w14:paraId="7FF0BCAD" w14:textId="75F8710C" w:rsidR="00AF08BE" w:rsidRDefault="00F50C16">
      <w:pPr>
        <w:pStyle w:val="DefaultText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</w:pPr>
      <w:r>
        <w:t>1</w:t>
      </w:r>
      <w:r w:rsidR="00557671">
        <w:t>4</w:t>
      </w:r>
      <w:r w:rsidR="00AF08BE">
        <w:t>th December</w:t>
      </w:r>
      <w:r w:rsidR="00D95603">
        <w:t xml:space="preserve"> (early because of Christmas)</w:t>
      </w:r>
    </w:p>
    <w:p w14:paraId="51834483" w14:textId="77777777" w:rsidR="00AF08BE" w:rsidRDefault="00AF08BE">
      <w:pPr>
        <w:pStyle w:val="DefaultText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</w:pPr>
    </w:p>
    <w:p w14:paraId="33E8459C" w14:textId="77777777" w:rsidR="00AF08BE" w:rsidRDefault="00814670">
      <w:pPr>
        <w:pStyle w:val="DefaultText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</w:pPr>
      <w:r>
        <w:t>All Mondays, at 7.0</w:t>
      </w:r>
      <w:r w:rsidR="00AF08BE">
        <w:t>0 p.m.</w:t>
      </w:r>
    </w:p>
    <w:p w14:paraId="70C33A5A" w14:textId="77777777" w:rsidR="006B1B07" w:rsidRDefault="006B1B07">
      <w:pPr>
        <w:pStyle w:val="DefaultText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</w:pPr>
    </w:p>
    <w:p w14:paraId="0CA26FE1" w14:textId="5E69D7C0" w:rsidR="006B1B07" w:rsidRDefault="006B1B07">
      <w:pPr>
        <w:pStyle w:val="DefaultText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</w:pPr>
    </w:p>
    <w:p w14:paraId="4EAAD4D7" w14:textId="77777777" w:rsidR="00AF08BE" w:rsidRDefault="00AF08BE">
      <w:pPr>
        <w:pStyle w:val="DefaultText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</w:pPr>
    </w:p>
    <w:p w14:paraId="0AB42E99" w14:textId="77777777" w:rsidR="00AF08BE" w:rsidRDefault="00AF08BE">
      <w:pPr>
        <w:pStyle w:val="DefaultText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</w:pPr>
    </w:p>
    <w:sectPr w:rsidR="00AF08BE">
      <w:footerReference w:type="default" r:id="rId7"/>
      <w:pgSz w:w="11905" w:h="16838"/>
      <w:pgMar w:top="864" w:right="1440" w:bottom="1622" w:left="1440" w:header="792" w:footer="658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E6F64C3" w14:textId="77777777" w:rsidR="000919AF" w:rsidRDefault="000919AF">
      <w:r>
        <w:separator/>
      </w:r>
    </w:p>
  </w:endnote>
  <w:endnote w:type="continuationSeparator" w:id="0">
    <w:p w14:paraId="7317D8E7" w14:textId="77777777" w:rsidR="000919AF" w:rsidRDefault="000919A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rush Script">
    <w:altName w:val="Brush Script MT"/>
    <w:charset w:val="00"/>
    <w:family w:val="script"/>
    <w:pitch w:val="variable"/>
    <w:sig w:usb0="00000003" w:usb1="00000000" w:usb2="00000000" w:usb3="00000000" w:csb0="00000001" w:csb1="00000000"/>
  </w:font>
  <w:font w:name="Lydian">
    <w:altName w:val="Calibri"/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E44E49" w14:textId="77777777" w:rsidR="00AF08BE" w:rsidRDefault="00AF08BE">
    <w:pPr>
      <w:pStyle w:val="Footer"/>
      <w:tabs>
        <w:tab w:val="center" w:pos="4680"/>
        <w:tab w:val="right" w:pos="9360"/>
      </w:tabs>
      <w:jc w:val="center"/>
    </w:pPr>
    <w:r>
      <w:t>Clerk to the Council: Mrs P James, Beech Farm, 15 Marsh Road, Upton</w:t>
    </w:r>
  </w:p>
  <w:p w14:paraId="2D9BFF8B" w14:textId="03767AF3" w:rsidR="00AF08BE" w:rsidRDefault="00AF08BE">
    <w:pPr>
      <w:pStyle w:val="DefaultText"/>
      <w:tabs>
        <w:tab w:val="center" w:pos="4680"/>
        <w:tab w:val="right" w:pos="9360"/>
      </w:tabs>
    </w:pPr>
    <w:r>
      <w:tab/>
      <w:t xml:space="preserve">Norwich NR13 6BP Tel: 01493 - 751070   </w:t>
    </w:r>
  </w:p>
  <w:p w14:paraId="54A733BD" w14:textId="694F19DA" w:rsidR="00AF08BE" w:rsidRDefault="00AF08BE">
    <w:pPr>
      <w:pStyle w:val="DefaultText"/>
      <w:tabs>
        <w:tab w:val="center" w:pos="4680"/>
        <w:tab w:val="right" w:pos="9360"/>
      </w:tabs>
      <w:jc w:val="center"/>
    </w:pPr>
    <w:r>
      <w:t xml:space="preserve">Email: </w:t>
    </w:r>
    <w:r w:rsidR="00341F2B">
      <w:t>AclePCclerk@gmail.com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5EBA4F2" w14:textId="77777777" w:rsidR="000919AF" w:rsidRDefault="000919AF">
      <w:r>
        <w:separator/>
      </w:r>
    </w:p>
  </w:footnote>
  <w:footnote w:type="continuationSeparator" w:id="0">
    <w:p w14:paraId="34357F18" w14:textId="77777777" w:rsidR="000919AF" w:rsidRDefault="000919A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0"/>
  <w:autoHyphenation/>
  <w:hyphenationZone w:val="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50C16"/>
    <w:rsid w:val="00022EFC"/>
    <w:rsid w:val="000919AF"/>
    <w:rsid w:val="00096303"/>
    <w:rsid w:val="000F0187"/>
    <w:rsid w:val="00116ABD"/>
    <w:rsid w:val="001509AB"/>
    <w:rsid w:val="00175303"/>
    <w:rsid w:val="0019384A"/>
    <w:rsid w:val="001A1C58"/>
    <w:rsid w:val="001C100B"/>
    <w:rsid w:val="001C358A"/>
    <w:rsid w:val="002305A3"/>
    <w:rsid w:val="00266734"/>
    <w:rsid w:val="002A1A3D"/>
    <w:rsid w:val="002B3DEA"/>
    <w:rsid w:val="002B46D2"/>
    <w:rsid w:val="002B6917"/>
    <w:rsid w:val="002F753D"/>
    <w:rsid w:val="0033244E"/>
    <w:rsid w:val="00341F2B"/>
    <w:rsid w:val="00350898"/>
    <w:rsid w:val="00386A36"/>
    <w:rsid w:val="004047A2"/>
    <w:rsid w:val="004136A3"/>
    <w:rsid w:val="00441C36"/>
    <w:rsid w:val="004A1BFB"/>
    <w:rsid w:val="004B28BB"/>
    <w:rsid w:val="004D398C"/>
    <w:rsid w:val="004F45B2"/>
    <w:rsid w:val="004F7552"/>
    <w:rsid w:val="0051024D"/>
    <w:rsid w:val="00520462"/>
    <w:rsid w:val="0052780C"/>
    <w:rsid w:val="00530E79"/>
    <w:rsid w:val="0053617F"/>
    <w:rsid w:val="005433BA"/>
    <w:rsid w:val="00557671"/>
    <w:rsid w:val="005B4079"/>
    <w:rsid w:val="005E0844"/>
    <w:rsid w:val="005E5560"/>
    <w:rsid w:val="005E59A5"/>
    <w:rsid w:val="00620249"/>
    <w:rsid w:val="006304FE"/>
    <w:rsid w:val="006803ED"/>
    <w:rsid w:val="006905C7"/>
    <w:rsid w:val="006B1B07"/>
    <w:rsid w:val="00733787"/>
    <w:rsid w:val="007B2CC7"/>
    <w:rsid w:val="007C1F01"/>
    <w:rsid w:val="007D2BBA"/>
    <w:rsid w:val="007E7A86"/>
    <w:rsid w:val="00814670"/>
    <w:rsid w:val="00822EA1"/>
    <w:rsid w:val="008660D4"/>
    <w:rsid w:val="009256F0"/>
    <w:rsid w:val="009B04D1"/>
    <w:rsid w:val="00A86915"/>
    <w:rsid w:val="00A870B7"/>
    <w:rsid w:val="00AD026E"/>
    <w:rsid w:val="00AF08BE"/>
    <w:rsid w:val="00AF5BC3"/>
    <w:rsid w:val="00B12228"/>
    <w:rsid w:val="00BA2A57"/>
    <w:rsid w:val="00BC55CE"/>
    <w:rsid w:val="00BD52F6"/>
    <w:rsid w:val="00BF0EAD"/>
    <w:rsid w:val="00BF5BEF"/>
    <w:rsid w:val="00C369E6"/>
    <w:rsid w:val="00C42CC1"/>
    <w:rsid w:val="00C46898"/>
    <w:rsid w:val="00C557FB"/>
    <w:rsid w:val="00C715B4"/>
    <w:rsid w:val="00D9175D"/>
    <w:rsid w:val="00D95603"/>
    <w:rsid w:val="00DB1219"/>
    <w:rsid w:val="00DD6B4E"/>
    <w:rsid w:val="00E01E00"/>
    <w:rsid w:val="00EA10DF"/>
    <w:rsid w:val="00EC526D"/>
    <w:rsid w:val="00EF2406"/>
    <w:rsid w:val="00F20CE1"/>
    <w:rsid w:val="00F50C16"/>
    <w:rsid w:val="00FB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3A3B0128"/>
  <w15:chartTrackingRefBased/>
  <w15:docId w15:val="{9427B562-77D8-43C9-AFD3-B56061F6D6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overflowPunct w:val="0"/>
      <w:autoSpaceDE w:val="0"/>
      <w:autoSpaceDN w:val="0"/>
      <w:adjustRightInd w:val="0"/>
      <w:textAlignment w:val="baseline"/>
    </w:pPr>
    <w:rPr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116ABD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semiHidden/>
    <w:rPr>
      <w:color w:val="000000"/>
      <w:sz w:val="24"/>
    </w:rPr>
  </w:style>
  <w:style w:type="paragraph" w:styleId="Footer">
    <w:name w:val="footer"/>
    <w:basedOn w:val="Normal"/>
    <w:semiHidden/>
    <w:rPr>
      <w:color w:val="000000"/>
      <w:sz w:val="24"/>
    </w:rPr>
  </w:style>
  <w:style w:type="paragraph" w:styleId="Title">
    <w:name w:val="Title"/>
    <w:basedOn w:val="Normal"/>
    <w:qFormat/>
    <w:pPr>
      <w:keepNext/>
      <w:keepLines/>
      <w:spacing w:before="144" w:after="72"/>
      <w:jc w:val="center"/>
    </w:pPr>
    <w:rPr>
      <w:rFonts w:ascii="Arial" w:hAnsi="Arial"/>
      <w:b/>
      <w:color w:val="000000"/>
      <w:sz w:val="36"/>
    </w:rPr>
  </w:style>
  <w:style w:type="paragraph" w:customStyle="1" w:styleId="Subhead">
    <w:name w:val="Subhead"/>
    <w:basedOn w:val="Normal"/>
    <w:pPr>
      <w:spacing w:before="72" w:after="72"/>
    </w:pPr>
    <w:rPr>
      <w:b/>
      <w:i/>
      <w:color w:val="000000"/>
      <w:sz w:val="24"/>
    </w:rPr>
  </w:style>
  <w:style w:type="paragraph" w:customStyle="1" w:styleId="NumberList">
    <w:name w:val="Number List"/>
    <w:basedOn w:val="Normal"/>
    <w:rPr>
      <w:color w:val="000000"/>
      <w:sz w:val="24"/>
    </w:rPr>
  </w:style>
  <w:style w:type="paragraph" w:customStyle="1" w:styleId="Bullet1">
    <w:name w:val="Bullet 1"/>
    <w:basedOn w:val="Normal"/>
    <w:rPr>
      <w:color w:val="000000"/>
      <w:sz w:val="24"/>
    </w:rPr>
  </w:style>
  <w:style w:type="paragraph" w:customStyle="1" w:styleId="Bullet">
    <w:name w:val="Bullet"/>
    <w:basedOn w:val="Normal"/>
    <w:rPr>
      <w:color w:val="000000"/>
      <w:sz w:val="24"/>
    </w:rPr>
  </w:style>
  <w:style w:type="paragraph" w:customStyle="1" w:styleId="BodySingle">
    <w:name w:val="Body Single"/>
    <w:basedOn w:val="Normal"/>
    <w:rPr>
      <w:color w:val="000000"/>
      <w:sz w:val="24"/>
    </w:rPr>
  </w:style>
  <w:style w:type="paragraph" w:customStyle="1" w:styleId="DefaultText">
    <w:name w:val="Default Text"/>
    <w:basedOn w:val="Normal"/>
    <w:rPr>
      <w:color w:val="000000"/>
      <w:sz w:val="24"/>
    </w:rPr>
  </w:style>
  <w:style w:type="character" w:customStyle="1" w:styleId="BalloonTextChar">
    <w:name w:val="Balloon Text Char"/>
    <w:link w:val="BalloonText"/>
    <w:uiPriority w:val="99"/>
    <w:semiHidden/>
    <w:rsid w:val="00116ABD"/>
    <w:rPr>
      <w:rFonts w:ascii="Segoe UI" w:hAnsi="Segoe UI" w:cs="Segoe UI"/>
      <w:sz w:val="18"/>
      <w:szCs w:val="18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64</Words>
  <Characters>350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APC</Company>
  <LinksUpToDate>false</LinksUpToDate>
  <CharactersWithSpaces>413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P. James</dc:creator>
  <cp:keywords/>
  <cp:lastModifiedBy>Pauline James</cp:lastModifiedBy>
  <cp:revision>3</cp:revision>
  <cp:lastPrinted>2018-09-08T14:25:00Z</cp:lastPrinted>
  <dcterms:created xsi:type="dcterms:W3CDTF">2025-09-25T11:22:00Z</dcterms:created>
  <dcterms:modified xsi:type="dcterms:W3CDTF">2025-09-25T11:22:00Z</dcterms:modified>
</cp:coreProperties>
</file>