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40629" w14:textId="7D360E42" w:rsidR="00AF08BE" w:rsidRDefault="00AF08B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rPr>
          <w:rFonts w:ascii="Lydian" w:hAnsi="Lydian"/>
        </w:rPr>
        <w:tab/>
      </w:r>
    </w:p>
    <w:p w14:paraId="0C8E49D7" w14:textId="6787D860" w:rsidR="00AF08BE" w:rsidRPr="0099598D" w:rsidRDefault="00AF08B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b/>
          <w:bCs/>
          <w:sz w:val="48"/>
          <w:szCs w:val="40"/>
        </w:rPr>
      </w:pPr>
      <w:r w:rsidRPr="0099598D">
        <w:rPr>
          <w:rFonts w:asciiTheme="minorHAnsi" w:hAnsiTheme="minorHAnsi" w:cstheme="minorHAnsi"/>
          <w:b/>
          <w:bCs/>
          <w:sz w:val="48"/>
          <w:szCs w:val="40"/>
        </w:rPr>
        <w:t xml:space="preserve">Acle Parish Council </w:t>
      </w:r>
      <w:r w:rsidR="0099598D">
        <w:rPr>
          <w:rFonts w:asciiTheme="minorHAnsi" w:hAnsiTheme="minorHAnsi" w:cstheme="minorHAnsi"/>
          <w:b/>
          <w:bCs/>
          <w:sz w:val="48"/>
          <w:szCs w:val="40"/>
        </w:rPr>
        <w:t>M</w:t>
      </w:r>
      <w:r w:rsidRPr="0099598D">
        <w:rPr>
          <w:rFonts w:asciiTheme="minorHAnsi" w:hAnsiTheme="minorHAnsi" w:cstheme="minorHAnsi"/>
          <w:b/>
          <w:bCs/>
          <w:sz w:val="48"/>
          <w:szCs w:val="40"/>
        </w:rPr>
        <w:t>eeting</w:t>
      </w:r>
      <w:r w:rsidR="0099598D">
        <w:rPr>
          <w:rFonts w:asciiTheme="minorHAnsi" w:hAnsiTheme="minorHAnsi" w:cstheme="minorHAnsi"/>
          <w:b/>
          <w:bCs/>
          <w:sz w:val="48"/>
          <w:szCs w:val="40"/>
        </w:rPr>
        <w:t xml:space="preserve"> Dates - </w:t>
      </w:r>
      <w:r w:rsidR="0099598D" w:rsidRPr="0099598D">
        <w:rPr>
          <w:rFonts w:asciiTheme="minorHAnsi" w:hAnsiTheme="minorHAnsi" w:cstheme="minorHAnsi"/>
          <w:b/>
          <w:bCs/>
          <w:sz w:val="48"/>
          <w:szCs w:val="40"/>
        </w:rPr>
        <w:t>202</w:t>
      </w:r>
      <w:r w:rsidR="0099598D">
        <w:rPr>
          <w:rFonts w:asciiTheme="minorHAnsi" w:hAnsiTheme="minorHAnsi" w:cstheme="minorHAnsi"/>
          <w:b/>
          <w:bCs/>
          <w:sz w:val="48"/>
          <w:szCs w:val="40"/>
        </w:rPr>
        <w:t>7</w:t>
      </w:r>
    </w:p>
    <w:p w14:paraId="49B369B0" w14:textId="77777777" w:rsidR="00AF08BE" w:rsidRPr="0099598D" w:rsidRDefault="00AF08B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</w:rPr>
      </w:pPr>
    </w:p>
    <w:p w14:paraId="02EA61B4" w14:textId="77777777" w:rsidR="00AF08BE" w:rsidRPr="0099598D" w:rsidRDefault="00AF08B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</w:rPr>
      </w:pPr>
    </w:p>
    <w:p w14:paraId="74B2E4EB" w14:textId="01484A60" w:rsidR="00AF08BE" w:rsidRPr="0099598D" w:rsidRDefault="00530E79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</w:rPr>
      </w:pPr>
      <w:r w:rsidRPr="0099598D">
        <w:rPr>
          <w:rFonts w:asciiTheme="minorHAnsi" w:hAnsiTheme="minorHAnsi" w:cstheme="minorHAnsi"/>
        </w:rPr>
        <w:t>2</w:t>
      </w:r>
      <w:r w:rsidR="0099598D">
        <w:rPr>
          <w:rFonts w:asciiTheme="minorHAnsi" w:hAnsiTheme="minorHAnsi" w:cstheme="minorHAnsi"/>
        </w:rPr>
        <w:t>5</w:t>
      </w:r>
      <w:r w:rsidR="007D2BBA" w:rsidRPr="0099598D">
        <w:rPr>
          <w:rFonts w:asciiTheme="minorHAnsi" w:hAnsiTheme="minorHAnsi" w:cstheme="minorHAnsi"/>
        </w:rPr>
        <w:t>th</w:t>
      </w:r>
      <w:r w:rsidR="00AF08BE" w:rsidRPr="0099598D">
        <w:rPr>
          <w:rFonts w:asciiTheme="minorHAnsi" w:hAnsiTheme="minorHAnsi" w:cstheme="minorHAnsi"/>
        </w:rPr>
        <w:t xml:space="preserve"> January</w:t>
      </w:r>
    </w:p>
    <w:p w14:paraId="0E0503DD" w14:textId="53525542" w:rsidR="00AF08BE" w:rsidRPr="0099598D" w:rsidRDefault="00814670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</w:rPr>
      </w:pPr>
      <w:r w:rsidRPr="0099598D">
        <w:rPr>
          <w:rFonts w:asciiTheme="minorHAnsi" w:hAnsiTheme="minorHAnsi" w:cstheme="minorHAnsi"/>
        </w:rPr>
        <w:t>2</w:t>
      </w:r>
      <w:r w:rsidR="0099598D">
        <w:rPr>
          <w:rFonts w:asciiTheme="minorHAnsi" w:hAnsiTheme="minorHAnsi" w:cstheme="minorHAnsi"/>
        </w:rPr>
        <w:t>2n</w:t>
      </w:r>
      <w:r w:rsidR="0033244E" w:rsidRPr="0099598D">
        <w:rPr>
          <w:rFonts w:asciiTheme="minorHAnsi" w:hAnsiTheme="minorHAnsi" w:cstheme="minorHAnsi"/>
        </w:rPr>
        <w:t>d</w:t>
      </w:r>
      <w:r w:rsidR="002305A3" w:rsidRPr="0099598D">
        <w:rPr>
          <w:rFonts w:asciiTheme="minorHAnsi" w:hAnsiTheme="minorHAnsi" w:cstheme="minorHAnsi"/>
        </w:rPr>
        <w:t xml:space="preserve"> </w:t>
      </w:r>
      <w:r w:rsidR="00AF08BE" w:rsidRPr="0099598D">
        <w:rPr>
          <w:rFonts w:asciiTheme="minorHAnsi" w:hAnsiTheme="minorHAnsi" w:cstheme="minorHAnsi"/>
        </w:rPr>
        <w:t>February</w:t>
      </w:r>
    </w:p>
    <w:p w14:paraId="7171DC78" w14:textId="540FC19B" w:rsidR="00AF08BE" w:rsidRPr="0099598D" w:rsidRDefault="0099598D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22nd</w:t>
      </w:r>
      <w:r w:rsidR="00AF08BE" w:rsidRPr="0099598D">
        <w:rPr>
          <w:rFonts w:asciiTheme="minorHAnsi" w:hAnsiTheme="minorHAnsi" w:cstheme="minorHAnsi"/>
        </w:rPr>
        <w:t xml:space="preserve"> March</w:t>
      </w:r>
      <w:r>
        <w:rPr>
          <w:rFonts w:asciiTheme="minorHAnsi" w:hAnsiTheme="minorHAnsi" w:cstheme="minorHAnsi"/>
        </w:rPr>
        <w:t xml:space="preserve"> (early because of bank holiday)</w:t>
      </w:r>
      <w:r w:rsidR="00D9175D" w:rsidRPr="0099598D">
        <w:rPr>
          <w:rFonts w:asciiTheme="minorHAnsi" w:hAnsiTheme="minorHAnsi" w:cstheme="minorHAnsi"/>
        </w:rPr>
        <w:t xml:space="preserve"> </w:t>
      </w:r>
    </w:p>
    <w:p w14:paraId="3823E7B9" w14:textId="7631E199" w:rsidR="00AF08BE" w:rsidRPr="0099598D" w:rsidRDefault="0099598D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19</w:t>
      </w:r>
      <w:r w:rsidR="00733787" w:rsidRPr="0099598D">
        <w:rPr>
          <w:rFonts w:asciiTheme="minorHAnsi" w:hAnsiTheme="minorHAnsi" w:cstheme="minorHAnsi"/>
        </w:rPr>
        <w:t>th</w:t>
      </w:r>
      <w:r w:rsidR="00AF08BE" w:rsidRPr="0099598D">
        <w:rPr>
          <w:rFonts w:asciiTheme="minorHAnsi" w:hAnsiTheme="minorHAnsi" w:cstheme="minorHAnsi"/>
        </w:rPr>
        <w:t xml:space="preserve"> April - Annual Parish Meeting in the Worship Area</w:t>
      </w:r>
    </w:p>
    <w:p w14:paraId="547D6F0F" w14:textId="4AF1DB3F" w:rsidR="00AF08BE" w:rsidRPr="0099598D" w:rsidRDefault="0052780C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</w:rPr>
      </w:pPr>
      <w:r w:rsidRPr="0099598D">
        <w:rPr>
          <w:rFonts w:asciiTheme="minorHAnsi" w:hAnsiTheme="minorHAnsi" w:cstheme="minorHAnsi"/>
        </w:rPr>
        <w:t>2</w:t>
      </w:r>
      <w:r w:rsidR="0099598D">
        <w:rPr>
          <w:rFonts w:asciiTheme="minorHAnsi" w:hAnsiTheme="minorHAnsi" w:cstheme="minorHAnsi"/>
        </w:rPr>
        <w:t>6</w:t>
      </w:r>
      <w:r w:rsidR="00AF08BE" w:rsidRPr="0099598D">
        <w:rPr>
          <w:rFonts w:asciiTheme="minorHAnsi" w:hAnsiTheme="minorHAnsi" w:cstheme="minorHAnsi"/>
        </w:rPr>
        <w:t>th April</w:t>
      </w:r>
      <w:r w:rsidR="00F50C16" w:rsidRPr="0099598D">
        <w:rPr>
          <w:rFonts w:asciiTheme="minorHAnsi" w:hAnsiTheme="minorHAnsi" w:cstheme="minorHAnsi"/>
        </w:rPr>
        <w:t xml:space="preserve"> </w:t>
      </w:r>
    </w:p>
    <w:p w14:paraId="6B1A7DE5" w14:textId="76F32A7B" w:rsidR="00AF08BE" w:rsidRPr="0099598D" w:rsidRDefault="00C42CC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</w:rPr>
      </w:pPr>
      <w:r w:rsidRPr="0099598D">
        <w:rPr>
          <w:rFonts w:asciiTheme="minorHAnsi" w:hAnsiTheme="minorHAnsi" w:cstheme="minorHAnsi"/>
        </w:rPr>
        <w:t>1</w:t>
      </w:r>
      <w:r w:rsidR="0099598D">
        <w:rPr>
          <w:rFonts w:asciiTheme="minorHAnsi" w:hAnsiTheme="minorHAnsi" w:cstheme="minorHAnsi"/>
        </w:rPr>
        <w:t>7th or 24th</w:t>
      </w:r>
      <w:r w:rsidR="00AF08BE" w:rsidRPr="0099598D">
        <w:rPr>
          <w:rFonts w:asciiTheme="minorHAnsi" w:hAnsiTheme="minorHAnsi" w:cstheme="minorHAnsi"/>
        </w:rPr>
        <w:t xml:space="preserve"> May - Annual Parish Council Meeting</w:t>
      </w:r>
      <w:r w:rsidR="00D9175D" w:rsidRPr="0099598D">
        <w:rPr>
          <w:rFonts w:asciiTheme="minorHAnsi" w:hAnsiTheme="minorHAnsi" w:cstheme="minorHAnsi"/>
        </w:rPr>
        <w:t xml:space="preserve"> </w:t>
      </w:r>
      <w:r w:rsidR="00BC55CE" w:rsidRPr="0099598D">
        <w:rPr>
          <w:rFonts w:asciiTheme="minorHAnsi" w:hAnsiTheme="minorHAnsi" w:cstheme="minorHAnsi"/>
        </w:rPr>
        <w:t>(early because of bank holiday</w:t>
      </w:r>
      <w:r w:rsidR="0099598D">
        <w:rPr>
          <w:rFonts w:asciiTheme="minorHAnsi" w:hAnsiTheme="minorHAnsi" w:cstheme="minorHAnsi"/>
        </w:rPr>
        <w:t>; date is dependent on whether Elections go ahead: early date if they go ahead, later date if they do not, tbc</w:t>
      </w:r>
      <w:r w:rsidR="00BC55CE" w:rsidRPr="0099598D">
        <w:rPr>
          <w:rFonts w:asciiTheme="minorHAnsi" w:hAnsiTheme="minorHAnsi" w:cstheme="minorHAnsi"/>
        </w:rPr>
        <w:t>)</w:t>
      </w:r>
    </w:p>
    <w:p w14:paraId="725CA629" w14:textId="28DCAB10" w:rsidR="00AF08BE" w:rsidRPr="0099598D" w:rsidRDefault="00A870B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</w:rPr>
      </w:pPr>
      <w:r w:rsidRPr="0099598D">
        <w:rPr>
          <w:rFonts w:asciiTheme="minorHAnsi" w:hAnsiTheme="minorHAnsi" w:cstheme="minorHAnsi"/>
        </w:rPr>
        <w:t>2</w:t>
      </w:r>
      <w:r w:rsidR="0099598D">
        <w:rPr>
          <w:rFonts w:asciiTheme="minorHAnsi" w:hAnsiTheme="minorHAnsi" w:cstheme="minorHAnsi"/>
        </w:rPr>
        <w:t>8</w:t>
      </w:r>
      <w:r w:rsidR="00AF08BE" w:rsidRPr="0099598D">
        <w:rPr>
          <w:rFonts w:asciiTheme="minorHAnsi" w:hAnsiTheme="minorHAnsi" w:cstheme="minorHAnsi"/>
        </w:rPr>
        <w:t>th June</w:t>
      </w:r>
    </w:p>
    <w:p w14:paraId="675F695B" w14:textId="4599B4B7" w:rsidR="00AF08BE" w:rsidRPr="0099598D" w:rsidRDefault="00266734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</w:rPr>
      </w:pPr>
      <w:r w:rsidRPr="0099598D">
        <w:rPr>
          <w:rFonts w:asciiTheme="minorHAnsi" w:hAnsiTheme="minorHAnsi" w:cstheme="minorHAnsi"/>
        </w:rPr>
        <w:t>2</w:t>
      </w:r>
      <w:r w:rsidR="0099598D">
        <w:rPr>
          <w:rFonts w:asciiTheme="minorHAnsi" w:hAnsiTheme="minorHAnsi" w:cstheme="minorHAnsi"/>
        </w:rPr>
        <w:t>6</w:t>
      </w:r>
      <w:r w:rsidRPr="0099598D">
        <w:rPr>
          <w:rFonts w:asciiTheme="minorHAnsi" w:hAnsiTheme="minorHAnsi" w:cstheme="minorHAnsi"/>
        </w:rPr>
        <w:t>th</w:t>
      </w:r>
      <w:r w:rsidR="00AF08BE" w:rsidRPr="0099598D">
        <w:rPr>
          <w:rFonts w:asciiTheme="minorHAnsi" w:hAnsiTheme="minorHAnsi" w:cstheme="minorHAnsi"/>
        </w:rPr>
        <w:t xml:space="preserve"> July</w:t>
      </w:r>
    </w:p>
    <w:p w14:paraId="5259A8A4" w14:textId="6AAC0557" w:rsidR="00AF08BE" w:rsidRPr="0099598D" w:rsidRDefault="00096303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</w:rPr>
      </w:pPr>
      <w:r w:rsidRPr="0099598D">
        <w:rPr>
          <w:rFonts w:asciiTheme="minorHAnsi" w:hAnsiTheme="minorHAnsi" w:cstheme="minorHAnsi"/>
        </w:rPr>
        <w:t>No meeting planned for August</w:t>
      </w:r>
    </w:p>
    <w:p w14:paraId="54A77A96" w14:textId="5C3B59C8" w:rsidR="00AF08BE" w:rsidRPr="0099598D" w:rsidRDefault="002A1A3D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</w:rPr>
      </w:pPr>
      <w:r w:rsidRPr="0099598D">
        <w:rPr>
          <w:rFonts w:asciiTheme="minorHAnsi" w:hAnsiTheme="minorHAnsi" w:cstheme="minorHAnsi"/>
        </w:rPr>
        <w:t>2</w:t>
      </w:r>
      <w:r w:rsidR="0099598D">
        <w:rPr>
          <w:rFonts w:asciiTheme="minorHAnsi" w:hAnsiTheme="minorHAnsi" w:cstheme="minorHAnsi"/>
        </w:rPr>
        <w:t>7</w:t>
      </w:r>
      <w:r w:rsidR="005433BA" w:rsidRPr="0099598D">
        <w:rPr>
          <w:rFonts w:asciiTheme="minorHAnsi" w:hAnsiTheme="minorHAnsi" w:cstheme="minorHAnsi"/>
        </w:rPr>
        <w:t>th</w:t>
      </w:r>
      <w:r w:rsidR="00AF08BE" w:rsidRPr="0099598D">
        <w:rPr>
          <w:rFonts w:asciiTheme="minorHAnsi" w:hAnsiTheme="minorHAnsi" w:cstheme="minorHAnsi"/>
        </w:rPr>
        <w:t xml:space="preserve"> September</w:t>
      </w:r>
    </w:p>
    <w:p w14:paraId="3816B29F" w14:textId="7A1C02CB" w:rsidR="00AF08BE" w:rsidRPr="0099598D" w:rsidRDefault="0019384A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</w:rPr>
      </w:pPr>
      <w:r w:rsidRPr="0099598D">
        <w:rPr>
          <w:rFonts w:asciiTheme="minorHAnsi" w:hAnsiTheme="minorHAnsi" w:cstheme="minorHAnsi"/>
        </w:rPr>
        <w:t>2</w:t>
      </w:r>
      <w:r w:rsidR="0099598D">
        <w:rPr>
          <w:rFonts w:asciiTheme="minorHAnsi" w:hAnsiTheme="minorHAnsi" w:cstheme="minorHAnsi"/>
        </w:rPr>
        <w:t>5</w:t>
      </w:r>
      <w:r w:rsidR="00822EA1" w:rsidRPr="0099598D">
        <w:rPr>
          <w:rFonts w:asciiTheme="minorHAnsi" w:hAnsiTheme="minorHAnsi" w:cstheme="minorHAnsi"/>
        </w:rPr>
        <w:t>th</w:t>
      </w:r>
      <w:r w:rsidR="00AF08BE" w:rsidRPr="0099598D">
        <w:rPr>
          <w:rFonts w:asciiTheme="minorHAnsi" w:hAnsiTheme="minorHAnsi" w:cstheme="minorHAnsi"/>
        </w:rPr>
        <w:t xml:space="preserve"> October</w:t>
      </w:r>
    </w:p>
    <w:p w14:paraId="59CF4757" w14:textId="11A54012" w:rsidR="00AF08BE" w:rsidRPr="0099598D" w:rsidRDefault="0099598D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29</w:t>
      </w:r>
      <w:r w:rsidR="00AF08BE" w:rsidRPr="0099598D">
        <w:rPr>
          <w:rFonts w:asciiTheme="minorHAnsi" w:hAnsiTheme="minorHAnsi" w:cstheme="minorHAnsi"/>
        </w:rPr>
        <w:t>th November</w:t>
      </w:r>
    </w:p>
    <w:p w14:paraId="7FF0BCAD" w14:textId="53755CE0" w:rsidR="00AF08BE" w:rsidRPr="0099598D" w:rsidRDefault="00F50C16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</w:rPr>
      </w:pPr>
      <w:r w:rsidRPr="0099598D">
        <w:rPr>
          <w:rFonts w:asciiTheme="minorHAnsi" w:hAnsiTheme="minorHAnsi" w:cstheme="minorHAnsi"/>
        </w:rPr>
        <w:t>1</w:t>
      </w:r>
      <w:r w:rsidR="0099598D">
        <w:rPr>
          <w:rFonts w:asciiTheme="minorHAnsi" w:hAnsiTheme="minorHAnsi" w:cstheme="minorHAnsi"/>
        </w:rPr>
        <w:t>3</w:t>
      </w:r>
      <w:r w:rsidR="00AF08BE" w:rsidRPr="0099598D">
        <w:rPr>
          <w:rFonts w:asciiTheme="minorHAnsi" w:hAnsiTheme="minorHAnsi" w:cstheme="minorHAnsi"/>
        </w:rPr>
        <w:t>th December</w:t>
      </w:r>
      <w:r w:rsidR="00D95603" w:rsidRPr="0099598D">
        <w:rPr>
          <w:rFonts w:asciiTheme="minorHAnsi" w:hAnsiTheme="minorHAnsi" w:cstheme="minorHAnsi"/>
        </w:rPr>
        <w:t xml:space="preserve"> (early because of Christmas)</w:t>
      </w:r>
    </w:p>
    <w:p w14:paraId="51834483" w14:textId="77777777" w:rsidR="00AF08BE" w:rsidRPr="0099598D" w:rsidRDefault="00AF08B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</w:rPr>
      </w:pPr>
    </w:p>
    <w:p w14:paraId="33E8459C" w14:textId="77777777" w:rsidR="00AF08BE" w:rsidRPr="0099598D" w:rsidRDefault="00814670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</w:rPr>
      </w:pPr>
      <w:r w:rsidRPr="0099598D">
        <w:rPr>
          <w:rFonts w:asciiTheme="minorHAnsi" w:hAnsiTheme="minorHAnsi" w:cstheme="minorHAnsi"/>
        </w:rPr>
        <w:t>All Mondays, at 7.0</w:t>
      </w:r>
      <w:r w:rsidR="00AF08BE" w:rsidRPr="0099598D">
        <w:rPr>
          <w:rFonts w:asciiTheme="minorHAnsi" w:hAnsiTheme="minorHAnsi" w:cstheme="minorHAnsi"/>
        </w:rPr>
        <w:t>0 p.m.</w:t>
      </w:r>
    </w:p>
    <w:p w14:paraId="70C33A5A" w14:textId="77777777" w:rsidR="006B1B07" w:rsidRDefault="006B1B0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0CA26FE1" w14:textId="5E69D7C0" w:rsidR="006B1B07" w:rsidRDefault="006B1B0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4EAAD4D7" w14:textId="77777777" w:rsidR="00AF08BE" w:rsidRDefault="00AF08B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0AB42E99" w14:textId="77777777" w:rsidR="00AF08BE" w:rsidRDefault="00AF08B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sectPr w:rsidR="00AF08BE" w:rsidSect="0099598D">
      <w:headerReference w:type="default" r:id="rId6"/>
      <w:footerReference w:type="default" r:id="rId7"/>
      <w:pgSz w:w="11905" w:h="16838"/>
      <w:pgMar w:top="2887" w:right="1440" w:bottom="1622" w:left="1440" w:header="792" w:footer="6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8E651" w14:textId="77777777" w:rsidR="001D4596" w:rsidRDefault="001D4596">
      <w:r>
        <w:separator/>
      </w:r>
    </w:p>
  </w:endnote>
  <w:endnote w:type="continuationSeparator" w:id="0">
    <w:p w14:paraId="38AA084A" w14:textId="77777777" w:rsidR="001D4596" w:rsidRDefault="001D4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ydian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68183" w14:textId="77777777" w:rsidR="0099598D" w:rsidRDefault="0099598D" w:rsidP="0099598D">
    <w:pPr>
      <w:pStyle w:val="Header"/>
      <w:jc w:val="center"/>
      <w:rPr>
        <w:rFonts w:cstheme="minorHAnsi"/>
      </w:rPr>
    </w:pPr>
    <w:r>
      <w:rPr>
        <w:rFonts w:cstheme="minorHAnsi"/>
      </w:rPr>
      <w:t>C</w:t>
    </w:r>
    <w:r w:rsidRPr="00275756">
      <w:rPr>
        <w:rFonts w:cstheme="minorHAnsi"/>
      </w:rPr>
      <w:t>lerk: Pauline James</w:t>
    </w:r>
    <w:r>
      <w:rPr>
        <w:rFonts w:cstheme="minorHAnsi"/>
      </w:rPr>
      <w:t xml:space="preserve"> (Meetings &amp; Finances)</w:t>
    </w:r>
    <w:r w:rsidRPr="00275756">
      <w:rPr>
        <w:rFonts w:cstheme="minorHAnsi"/>
      </w:rPr>
      <w:t xml:space="preserve">, Deputy </w:t>
    </w:r>
    <w:r>
      <w:rPr>
        <w:rFonts w:cstheme="minorHAnsi"/>
      </w:rPr>
      <w:t>C</w:t>
    </w:r>
    <w:r w:rsidRPr="00275756">
      <w:rPr>
        <w:rFonts w:cstheme="minorHAnsi"/>
      </w:rPr>
      <w:t xml:space="preserve">lerk: </w:t>
    </w:r>
    <w:r>
      <w:rPr>
        <w:rFonts w:cstheme="minorHAnsi"/>
      </w:rPr>
      <w:t>F</w:t>
    </w:r>
    <w:r w:rsidRPr="00275756">
      <w:rPr>
        <w:rFonts w:cstheme="minorHAnsi"/>
      </w:rPr>
      <w:t>iona Richardson</w:t>
    </w:r>
    <w:r>
      <w:rPr>
        <w:rFonts w:cstheme="minorHAnsi"/>
      </w:rPr>
      <w:t xml:space="preserve"> (Asset Management), Assistant Clerk: Kristina Smyth (Project Lead)</w:t>
    </w:r>
  </w:p>
  <w:p w14:paraId="503369BD" w14:textId="77777777" w:rsidR="0099598D" w:rsidRPr="00275756" w:rsidRDefault="0099598D" w:rsidP="0099598D">
    <w:pPr>
      <w:pStyle w:val="Header"/>
      <w:jc w:val="center"/>
      <w:rPr>
        <w:rFonts w:cstheme="minorHAnsi"/>
      </w:rPr>
    </w:pPr>
    <w:r w:rsidRPr="00275756">
      <w:rPr>
        <w:rFonts w:cstheme="minorHAnsi"/>
      </w:rPr>
      <w:t xml:space="preserve"> </w:t>
    </w:r>
    <w:r>
      <w:rPr>
        <w:rFonts w:cstheme="minorHAnsi"/>
      </w:rPr>
      <w:t>Brian Grint Centre, The Street, Acle, Norwich, NR13 3DY</w:t>
    </w:r>
  </w:p>
  <w:p w14:paraId="54A733BD" w14:textId="5809BDFC" w:rsidR="00AF08BE" w:rsidRPr="0099598D" w:rsidRDefault="0099598D" w:rsidP="0099598D">
    <w:pPr>
      <w:pStyle w:val="Header"/>
      <w:jc w:val="center"/>
    </w:pPr>
    <w:r w:rsidRPr="00275756">
      <w:rPr>
        <w:rFonts w:cstheme="minorHAnsi"/>
      </w:rPr>
      <w:t xml:space="preserve">Email: </w:t>
    </w:r>
    <w:hyperlink r:id="rId1" w:history="1">
      <w:r w:rsidRPr="004703AB">
        <w:rPr>
          <w:rStyle w:val="Hyperlink"/>
          <w:rFonts w:cstheme="minorHAnsi"/>
        </w:rPr>
        <w:t>acleclerks@googlegroups.com</w:t>
      </w:r>
    </w:hyperlink>
    <w:r>
      <w:rPr>
        <w:rFonts w:cstheme="minorHAnsi"/>
      </w:rPr>
      <w:t xml:space="preserve"> </w:t>
    </w:r>
    <w:r w:rsidRPr="00275756">
      <w:rPr>
        <w:rFonts w:cstheme="minorHAnsi"/>
      </w:rPr>
      <w:t>Tel: 07536</w:t>
    </w:r>
    <w:r>
      <w:rPr>
        <w:rFonts w:cstheme="minorHAnsi"/>
      </w:rPr>
      <w:t xml:space="preserve"> </w:t>
    </w:r>
    <w:r w:rsidRPr="00275756">
      <w:rPr>
        <w:rFonts w:cstheme="minorHAnsi"/>
      </w:rPr>
      <w:t xml:space="preserve">456161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E05B5" w14:textId="77777777" w:rsidR="001D4596" w:rsidRDefault="001D4596">
      <w:r>
        <w:separator/>
      </w:r>
    </w:p>
  </w:footnote>
  <w:footnote w:type="continuationSeparator" w:id="0">
    <w:p w14:paraId="13055725" w14:textId="77777777" w:rsidR="001D4596" w:rsidRDefault="001D4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DF75E" w14:textId="7BC7C53C" w:rsidR="0099598D" w:rsidRPr="0099598D" w:rsidRDefault="0099598D" w:rsidP="0099598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9E67872" wp14:editId="439BDEBE">
          <wp:simplePos x="0" y="0"/>
          <wp:positionH relativeFrom="column">
            <wp:posOffset>3295650</wp:posOffset>
          </wp:positionH>
          <wp:positionV relativeFrom="paragraph">
            <wp:posOffset>-626745</wp:posOffset>
          </wp:positionV>
          <wp:extent cx="3149600" cy="3149600"/>
          <wp:effectExtent l="0" t="0" r="0" b="0"/>
          <wp:wrapTight wrapText="bothSides">
            <wp:wrapPolygon edited="0">
              <wp:start x="0" y="0"/>
              <wp:lineTo x="0" y="21426"/>
              <wp:lineTo x="21426" y="21426"/>
              <wp:lineTo x="21426" y="0"/>
              <wp:lineTo x="0" y="0"/>
            </wp:wrapPolygon>
          </wp:wrapTight>
          <wp:docPr id="87250380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5378772" name="Picture 10653787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9600" cy="314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0"/>
  <w:autoHyphenation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C16"/>
    <w:rsid w:val="00022EFC"/>
    <w:rsid w:val="000919AF"/>
    <w:rsid w:val="00096303"/>
    <w:rsid w:val="000F0187"/>
    <w:rsid w:val="00116ABD"/>
    <w:rsid w:val="001509AB"/>
    <w:rsid w:val="00175303"/>
    <w:rsid w:val="0019384A"/>
    <w:rsid w:val="001A1C58"/>
    <w:rsid w:val="001C100B"/>
    <w:rsid w:val="001C358A"/>
    <w:rsid w:val="001D4596"/>
    <w:rsid w:val="002305A3"/>
    <w:rsid w:val="00266734"/>
    <w:rsid w:val="002A1A3D"/>
    <w:rsid w:val="002B3DEA"/>
    <w:rsid w:val="002B46D2"/>
    <w:rsid w:val="002B6917"/>
    <w:rsid w:val="002F753D"/>
    <w:rsid w:val="0033244E"/>
    <w:rsid w:val="00341F2B"/>
    <w:rsid w:val="00350898"/>
    <w:rsid w:val="00386A36"/>
    <w:rsid w:val="004047A2"/>
    <w:rsid w:val="004136A3"/>
    <w:rsid w:val="00441C36"/>
    <w:rsid w:val="004A1BFB"/>
    <w:rsid w:val="004A2A75"/>
    <w:rsid w:val="004B28BB"/>
    <w:rsid w:val="004D398C"/>
    <w:rsid w:val="004F45B2"/>
    <w:rsid w:val="004F7552"/>
    <w:rsid w:val="0051024D"/>
    <w:rsid w:val="00520462"/>
    <w:rsid w:val="0052780C"/>
    <w:rsid w:val="00530E79"/>
    <w:rsid w:val="0053617F"/>
    <w:rsid w:val="005433BA"/>
    <w:rsid w:val="00557671"/>
    <w:rsid w:val="005B4079"/>
    <w:rsid w:val="005E0844"/>
    <w:rsid w:val="005E5560"/>
    <w:rsid w:val="005E59A5"/>
    <w:rsid w:val="00620249"/>
    <w:rsid w:val="006304FE"/>
    <w:rsid w:val="006803ED"/>
    <w:rsid w:val="006905C7"/>
    <w:rsid w:val="006B1B07"/>
    <w:rsid w:val="00733787"/>
    <w:rsid w:val="007B2CC7"/>
    <w:rsid w:val="007C1F01"/>
    <w:rsid w:val="007D2BBA"/>
    <w:rsid w:val="007E7A86"/>
    <w:rsid w:val="00814670"/>
    <w:rsid w:val="00822EA1"/>
    <w:rsid w:val="008660D4"/>
    <w:rsid w:val="009256F0"/>
    <w:rsid w:val="0099598D"/>
    <w:rsid w:val="009B04D1"/>
    <w:rsid w:val="00A86915"/>
    <w:rsid w:val="00A870B7"/>
    <w:rsid w:val="00AD026E"/>
    <w:rsid w:val="00AF08BE"/>
    <w:rsid w:val="00AF5BC3"/>
    <w:rsid w:val="00B12228"/>
    <w:rsid w:val="00BA2A57"/>
    <w:rsid w:val="00BC55CE"/>
    <w:rsid w:val="00BD52F6"/>
    <w:rsid w:val="00BF0EAD"/>
    <w:rsid w:val="00BF5BEF"/>
    <w:rsid w:val="00C369E6"/>
    <w:rsid w:val="00C42CC1"/>
    <w:rsid w:val="00C46898"/>
    <w:rsid w:val="00C557FB"/>
    <w:rsid w:val="00C715B4"/>
    <w:rsid w:val="00D9175D"/>
    <w:rsid w:val="00D95603"/>
    <w:rsid w:val="00DB1219"/>
    <w:rsid w:val="00DD6B4E"/>
    <w:rsid w:val="00E01E00"/>
    <w:rsid w:val="00EA10DF"/>
    <w:rsid w:val="00EC526D"/>
    <w:rsid w:val="00EF2406"/>
    <w:rsid w:val="00F20CE1"/>
    <w:rsid w:val="00F50C16"/>
    <w:rsid w:val="00FB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3B0128"/>
  <w15:chartTrackingRefBased/>
  <w15:docId w15:val="{9427B562-77D8-43C9-AFD3-B56061F6D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6AB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Pr>
      <w:color w:val="000000"/>
      <w:sz w:val="24"/>
    </w:rPr>
  </w:style>
  <w:style w:type="paragraph" w:styleId="Footer">
    <w:name w:val="footer"/>
    <w:basedOn w:val="Normal"/>
    <w:semiHidden/>
    <w:rPr>
      <w:color w:val="000000"/>
      <w:sz w:val="24"/>
    </w:rPr>
  </w:style>
  <w:style w:type="paragraph" w:styleId="Title">
    <w:name w:val="Title"/>
    <w:basedOn w:val="Normal"/>
    <w:qFormat/>
    <w:pPr>
      <w:keepNext/>
      <w:keepLines/>
      <w:spacing w:before="144" w:after="72"/>
      <w:jc w:val="center"/>
    </w:pPr>
    <w:rPr>
      <w:rFonts w:ascii="Arial" w:hAnsi="Arial"/>
      <w:b/>
      <w:color w:val="000000"/>
      <w:sz w:val="36"/>
    </w:rPr>
  </w:style>
  <w:style w:type="paragraph" w:customStyle="1" w:styleId="Subhead">
    <w:name w:val="Subhead"/>
    <w:basedOn w:val="Normal"/>
    <w:pPr>
      <w:spacing w:before="72" w:after="72"/>
    </w:pPr>
    <w:rPr>
      <w:b/>
      <w:i/>
      <w:color w:val="000000"/>
      <w:sz w:val="24"/>
    </w:rPr>
  </w:style>
  <w:style w:type="paragraph" w:customStyle="1" w:styleId="NumberList">
    <w:name w:val="Number List"/>
    <w:basedOn w:val="Normal"/>
    <w:rPr>
      <w:color w:val="000000"/>
      <w:sz w:val="24"/>
    </w:rPr>
  </w:style>
  <w:style w:type="paragraph" w:customStyle="1" w:styleId="Bullet1">
    <w:name w:val="Bullet 1"/>
    <w:basedOn w:val="Normal"/>
    <w:rPr>
      <w:color w:val="000000"/>
      <w:sz w:val="24"/>
    </w:rPr>
  </w:style>
  <w:style w:type="paragraph" w:customStyle="1" w:styleId="Bullet">
    <w:name w:val="Bullet"/>
    <w:basedOn w:val="Normal"/>
    <w:rPr>
      <w:color w:val="000000"/>
      <w:sz w:val="24"/>
    </w:rPr>
  </w:style>
  <w:style w:type="paragraph" w:customStyle="1" w:styleId="BodySingle">
    <w:name w:val="Body Single"/>
    <w:basedOn w:val="Normal"/>
    <w:rPr>
      <w:color w:val="000000"/>
      <w:sz w:val="24"/>
    </w:rPr>
  </w:style>
  <w:style w:type="paragraph" w:customStyle="1" w:styleId="DefaultText">
    <w:name w:val="Default Text"/>
    <w:basedOn w:val="Normal"/>
    <w:rPr>
      <w:color w:val="000000"/>
      <w:sz w:val="24"/>
    </w:rPr>
  </w:style>
  <w:style w:type="character" w:customStyle="1" w:styleId="BalloonTextChar">
    <w:name w:val="Balloon Text Char"/>
    <w:link w:val="BalloonText"/>
    <w:uiPriority w:val="99"/>
    <w:semiHidden/>
    <w:rsid w:val="00116AB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9598D"/>
    <w:rPr>
      <w:color w:val="000000"/>
      <w:sz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9959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cleclerks@googlegroup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APC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 James</dc:creator>
  <cp:keywords/>
  <cp:lastModifiedBy>Fiona Richardson</cp:lastModifiedBy>
  <cp:revision>2</cp:revision>
  <cp:lastPrinted>2018-09-08T14:25:00Z</cp:lastPrinted>
  <dcterms:created xsi:type="dcterms:W3CDTF">2026-10-02T12:28:00Z</dcterms:created>
  <dcterms:modified xsi:type="dcterms:W3CDTF">2026-10-02T12:28:00Z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c238ab51418ba6ea15c7b62c0068908e1b229649697a9350211910c5fe8bf0be</vt:lpwstr>
  </property>
</Properties>
</file>